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CF7F" w14:textId="1CF6F3E1" w:rsidR="00D27E07" w:rsidRPr="00CE561A" w:rsidRDefault="00D27E07" w:rsidP="00D27E07">
      <w:pPr>
        <w:pStyle w:val="NoSpacing"/>
        <w:jc w:val="center"/>
        <w:rPr>
          <w:rFonts w:ascii="Overpass" w:hAnsi="Overpass"/>
          <w:b/>
          <w:bCs/>
          <w:i/>
          <w:iCs/>
          <w:color w:val="C00000"/>
          <w:sz w:val="28"/>
          <w:szCs w:val="28"/>
        </w:rPr>
      </w:pPr>
      <w:r w:rsidRPr="00CE561A">
        <w:rPr>
          <w:rFonts w:ascii="Overpass" w:hAnsi="Overpass"/>
          <w:b/>
          <w:bCs/>
          <w:i/>
          <w:iCs/>
          <w:color w:val="C00000"/>
          <w:sz w:val="28"/>
          <w:szCs w:val="28"/>
        </w:rPr>
        <w:t>Hope for gender justice – reflection and prayers</w:t>
      </w:r>
    </w:p>
    <w:p w14:paraId="56526F39" w14:textId="77777777" w:rsidR="00D27E07" w:rsidRPr="00CE561A" w:rsidRDefault="00D27E07" w:rsidP="00D27E07">
      <w:pPr>
        <w:pStyle w:val="NoSpacing"/>
        <w:jc w:val="center"/>
        <w:rPr>
          <w:rFonts w:ascii="Overpass" w:hAnsi="Overpass"/>
          <w:b/>
          <w:bCs/>
          <w:color w:val="C00000"/>
          <w:sz w:val="28"/>
          <w:szCs w:val="28"/>
        </w:rPr>
      </w:pPr>
    </w:p>
    <w:p w14:paraId="5970E6F8" w14:textId="77777777" w:rsidR="00D27E07" w:rsidRPr="00CE561A" w:rsidRDefault="00D27E07" w:rsidP="00D27E07">
      <w:pPr>
        <w:pStyle w:val="NoSpacing"/>
        <w:rPr>
          <w:rFonts w:ascii="Overpass" w:hAnsi="Overpass"/>
          <w:sz w:val="16"/>
          <w:szCs w:val="16"/>
        </w:rPr>
      </w:pPr>
    </w:p>
    <w:p w14:paraId="5B599BE6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  <w:r w:rsidRPr="00CE561A">
        <w:rPr>
          <w:rFonts w:ascii="Overpass" w:hAnsi="Overpass"/>
          <w:b/>
          <w:bCs/>
          <w:color w:val="C00000"/>
          <w:sz w:val="24"/>
          <w:szCs w:val="24"/>
        </w:rPr>
        <w:t>Equal before God</w:t>
      </w:r>
    </w:p>
    <w:p w14:paraId="17BE9E4C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God created human beings in his own image.</w:t>
      </w:r>
      <w:r w:rsidRPr="00CE561A">
        <w:rPr>
          <w:rFonts w:ascii="Overpass" w:hAnsi="Overpass"/>
          <w:sz w:val="24"/>
          <w:szCs w:val="24"/>
        </w:rPr>
        <w:br/>
        <w:t>In the image of God he created them; male and female he created them.</w:t>
      </w:r>
    </w:p>
    <w:p w14:paraId="06CB97FD" w14:textId="77777777" w:rsidR="00D27E07" w:rsidRPr="00CE561A" w:rsidRDefault="00D27E07" w:rsidP="00D27E07">
      <w:pPr>
        <w:pStyle w:val="NoSpacing"/>
        <w:rPr>
          <w:rFonts w:ascii="Overpass" w:hAnsi="Overpass"/>
          <w:i/>
          <w:iCs/>
          <w:sz w:val="24"/>
          <w:szCs w:val="24"/>
        </w:rPr>
      </w:pPr>
      <w:r w:rsidRPr="00CE561A">
        <w:rPr>
          <w:rFonts w:ascii="Overpass" w:hAnsi="Overpass"/>
          <w:sz w:val="24"/>
          <w:szCs w:val="24"/>
          <w:shd w:val="clear" w:color="auto" w:fill="FFFFFF"/>
        </w:rPr>
        <w:t xml:space="preserve">Then God looked over all he had made, and he saw that it was very good! </w:t>
      </w:r>
      <w:r w:rsidRPr="00CE561A">
        <w:rPr>
          <w:rFonts w:ascii="Overpass" w:hAnsi="Overpass"/>
          <w:i/>
          <w:iCs/>
          <w:sz w:val="24"/>
          <w:szCs w:val="24"/>
        </w:rPr>
        <w:t>Genesis 1:27, 31</w:t>
      </w:r>
    </w:p>
    <w:p w14:paraId="4B92783C" w14:textId="77777777" w:rsidR="00D27E07" w:rsidRPr="00CE561A" w:rsidRDefault="00D27E07" w:rsidP="00D27E07">
      <w:pPr>
        <w:pStyle w:val="NoSpacing"/>
        <w:rPr>
          <w:rFonts w:ascii="Overpass" w:hAnsi="Overpass"/>
          <w:i/>
          <w:iCs/>
          <w:sz w:val="24"/>
          <w:szCs w:val="24"/>
        </w:rPr>
      </w:pPr>
    </w:p>
    <w:p w14:paraId="4D1B7FE5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Creator God, </w:t>
      </w:r>
    </w:p>
    <w:p w14:paraId="330655D3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thank you that we are all made in your image </w:t>
      </w:r>
    </w:p>
    <w:p w14:paraId="15174D22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and equally loved by you. </w:t>
      </w:r>
    </w:p>
    <w:p w14:paraId="39F6BDC9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Open our eyes to behold your face </w:t>
      </w:r>
    </w:p>
    <w:p w14:paraId="49DB96D8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in those of our sisters and brothers.</w:t>
      </w:r>
    </w:p>
    <w:p w14:paraId="0836B99C" w14:textId="77777777" w:rsidR="00D27E07" w:rsidRPr="00CE561A" w:rsidRDefault="00D27E07" w:rsidP="00D27E07">
      <w:pPr>
        <w:pStyle w:val="NoSpacing"/>
        <w:rPr>
          <w:rFonts w:ascii="Overpass" w:hAnsi="Overpass"/>
          <w:bCs/>
          <w:sz w:val="24"/>
          <w:szCs w:val="24"/>
        </w:rPr>
      </w:pPr>
    </w:p>
    <w:p w14:paraId="367B40AE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As we draw near to Christ</w:t>
      </w:r>
    </w:p>
    <w:p w14:paraId="316D3717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in whom we are united through faith, </w:t>
      </w:r>
    </w:p>
    <w:p w14:paraId="45E74C11" w14:textId="77777777" w:rsidR="00D27E07" w:rsidRPr="00CE561A" w:rsidRDefault="00D27E07" w:rsidP="00D27E07">
      <w:pPr>
        <w:pStyle w:val="NoSpacing"/>
        <w:rPr>
          <w:rFonts w:ascii="Overpass" w:hAnsi="Overpass"/>
          <w:bCs/>
          <w:sz w:val="24"/>
          <w:szCs w:val="24"/>
        </w:rPr>
      </w:pPr>
      <w:r w:rsidRPr="00CE561A">
        <w:rPr>
          <w:rFonts w:ascii="Overpass" w:hAnsi="Overpass"/>
          <w:bCs/>
          <w:sz w:val="24"/>
          <w:szCs w:val="24"/>
        </w:rPr>
        <w:t>let us be ready to value each other</w:t>
      </w:r>
    </w:p>
    <w:p w14:paraId="555DF26E" w14:textId="77777777" w:rsidR="00D27E07" w:rsidRPr="00CE561A" w:rsidRDefault="00D27E07" w:rsidP="00D27E07">
      <w:pPr>
        <w:pStyle w:val="NoSpacing"/>
        <w:rPr>
          <w:rFonts w:ascii="Overpass" w:hAnsi="Overpass"/>
          <w:bCs/>
          <w:sz w:val="24"/>
          <w:szCs w:val="24"/>
        </w:rPr>
      </w:pPr>
      <w:r w:rsidRPr="00CE561A">
        <w:rPr>
          <w:rFonts w:ascii="Overpass" w:hAnsi="Overpass"/>
          <w:bCs/>
          <w:sz w:val="24"/>
          <w:szCs w:val="24"/>
        </w:rPr>
        <w:t xml:space="preserve">as beloved children of God.  </w:t>
      </w:r>
    </w:p>
    <w:p w14:paraId="102A4007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u w:val="single"/>
        </w:rPr>
      </w:pPr>
    </w:p>
    <w:p w14:paraId="3FE70CC2" w14:textId="77777777" w:rsidR="00D27E07" w:rsidRPr="00CE561A" w:rsidRDefault="00D27E07" w:rsidP="00D27E07">
      <w:pPr>
        <w:pStyle w:val="NoSpacing"/>
        <w:rPr>
          <w:rFonts w:ascii="Overpass" w:hAnsi="Overpass"/>
          <w:b/>
          <w:sz w:val="24"/>
          <w:szCs w:val="24"/>
        </w:rPr>
      </w:pPr>
      <w:r w:rsidRPr="00CE561A">
        <w:rPr>
          <w:rFonts w:ascii="Overpass" w:hAnsi="Overpass"/>
          <w:b/>
          <w:sz w:val="24"/>
          <w:szCs w:val="24"/>
        </w:rPr>
        <w:t>We pray for all to follow Christ’s example</w:t>
      </w:r>
    </w:p>
    <w:p w14:paraId="1DE13B81" w14:textId="77777777" w:rsidR="00D27E07" w:rsidRPr="00CE561A" w:rsidRDefault="00D27E07" w:rsidP="00D27E07">
      <w:pPr>
        <w:pStyle w:val="NoSpacing"/>
        <w:rPr>
          <w:rFonts w:ascii="Overpass" w:hAnsi="Overpass"/>
          <w:b/>
          <w:sz w:val="24"/>
          <w:szCs w:val="24"/>
        </w:rPr>
      </w:pPr>
      <w:r w:rsidRPr="00CE561A">
        <w:rPr>
          <w:rFonts w:ascii="Overpass" w:hAnsi="Overpass"/>
          <w:b/>
          <w:sz w:val="24"/>
          <w:szCs w:val="24"/>
        </w:rPr>
        <w:t>of treating women with equality and respect.</w:t>
      </w:r>
    </w:p>
    <w:p w14:paraId="64B49336" w14:textId="77777777" w:rsidR="00D27E07" w:rsidRPr="00CE561A" w:rsidRDefault="00D27E07" w:rsidP="00D27E07">
      <w:pPr>
        <w:pStyle w:val="NoSpacing"/>
        <w:rPr>
          <w:rFonts w:ascii="Overpass" w:hAnsi="Overpass"/>
          <w:b/>
          <w:sz w:val="24"/>
          <w:szCs w:val="24"/>
        </w:rPr>
      </w:pPr>
      <w:r w:rsidRPr="00CE561A">
        <w:rPr>
          <w:rFonts w:ascii="Overpass" w:hAnsi="Overpass"/>
          <w:b/>
          <w:sz w:val="24"/>
          <w:szCs w:val="24"/>
        </w:rPr>
        <w:t>We pray for the dawn of a better world</w:t>
      </w:r>
    </w:p>
    <w:p w14:paraId="7E80662A" w14:textId="77777777" w:rsidR="00D27E07" w:rsidRPr="00CE561A" w:rsidRDefault="00D27E07" w:rsidP="00D27E07">
      <w:pPr>
        <w:pStyle w:val="NoSpacing"/>
        <w:rPr>
          <w:rFonts w:ascii="Overpass" w:hAnsi="Overpass"/>
          <w:b/>
          <w:sz w:val="24"/>
          <w:szCs w:val="24"/>
        </w:rPr>
      </w:pPr>
      <w:r w:rsidRPr="00CE561A">
        <w:rPr>
          <w:rFonts w:ascii="Overpass" w:hAnsi="Overpass"/>
          <w:b/>
          <w:sz w:val="24"/>
          <w:szCs w:val="24"/>
        </w:rPr>
        <w:t>where justice and peace may flourish. Amen</w:t>
      </w:r>
    </w:p>
    <w:p w14:paraId="1EDC5A83" w14:textId="77777777" w:rsidR="00D27E07" w:rsidRPr="00CE561A" w:rsidRDefault="00D27E07" w:rsidP="00D27E07">
      <w:pPr>
        <w:rPr>
          <w:rFonts w:ascii="Overpass" w:hAnsi="Overpass"/>
          <w:color w:val="0070C0"/>
          <w:sz w:val="24"/>
          <w:szCs w:val="24"/>
        </w:rPr>
      </w:pPr>
    </w:p>
    <w:p w14:paraId="068913CF" w14:textId="77777777" w:rsidR="00D27E07" w:rsidRPr="00CE561A" w:rsidRDefault="00D27E07" w:rsidP="00D27E07">
      <w:pPr>
        <w:pStyle w:val="NoSpacing"/>
        <w:rPr>
          <w:rStyle w:val="text"/>
          <w:rFonts w:ascii="Overpass" w:hAnsi="Overpass" w:cstheme="minorHAnsi"/>
          <w:b/>
          <w:bCs/>
          <w:color w:val="C00000"/>
          <w:sz w:val="24"/>
          <w:szCs w:val="24"/>
        </w:rPr>
      </w:pPr>
      <w:r w:rsidRPr="00CE561A">
        <w:rPr>
          <w:rFonts w:ascii="Overpass" w:hAnsi="Overpass" w:cstheme="minorHAnsi"/>
          <w:b/>
          <w:bCs/>
          <w:color w:val="C00000"/>
          <w:sz w:val="24"/>
          <w:szCs w:val="24"/>
        </w:rPr>
        <w:t>Hope for change</w:t>
      </w:r>
    </w:p>
    <w:p w14:paraId="53C992DD" w14:textId="77777777" w:rsidR="00D27E07" w:rsidRPr="00CE561A" w:rsidRDefault="00D27E07" w:rsidP="00D27E07">
      <w:pPr>
        <w:pStyle w:val="NoSpacing"/>
        <w:rPr>
          <w:rFonts w:ascii="Overpass" w:hAnsi="Overpass" w:cstheme="minorHAnsi"/>
          <w:i/>
          <w:iCs/>
          <w:sz w:val="24"/>
          <w:szCs w:val="24"/>
        </w:rPr>
      </w:pPr>
      <w:r w:rsidRPr="00CE561A">
        <w:rPr>
          <w:rStyle w:val="text"/>
          <w:rFonts w:ascii="Overpass" w:hAnsi="Overpass" w:cstheme="minorHAnsi"/>
          <w:color w:val="000000"/>
          <w:sz w:val="24"/>
          <w:szCs w:val="24"/>
          <w:shd w:val="clear" w:color="auto" w:fill="FFFFFF"/>
        </w:rPr>
        <w:t>Speak up for those who cannot speak for themselves;</w:t>
      </w:r>
      <w:r w:rsidRPr="00CE561A">
        <w:rPr>
          <w:rFonts w:ascii="Overpass" w:hAnsi="Overpass" w:cstheme="minorHAnsi"/>
          <w:color w:val="000000"/>
          <w:sz w:val="24"/>
          <w:szCs w:val="24"/>
        </w:rPr>
        <w:br/>
      </w:r>
      <w:r w:rsidRPr="00CE561A">
        <w:rPr>
          <w:rStyle w:val="text"/>
          <w:rFonts w:ascii="Overpass" w:hAnsi="Overpass" w:cstheme="minorHAnsi"/>
          <w:color w:val="000000"/>
          <w:sz w:val="24"/>
          <w:szCs w:val="24"/>
          <w:shd w:val="clear" w:color="auto" w:fill="FFFFFF"/>
        </w:rPr>
        <w:t>ensure justice for those being crushed.</w:t>
      </w:r>
      <w:r w:rsidRPr="00CE561A">
        <w:rPr>
          <w:rFonts w:ascii="Overpass" w:hAnsi="Overpass" w:cstheme="minorHAnsi"/>
          <w:color w:val="000000"/>
          <w:sz w:val="24"/>
          <w:szCs w:val="24"/>
        </w:rPr>
        <w:br/>
      </w:r>
      <w:r w:rsidRPr="00CE561A">
        <w:rPr>
          <w:rStyle w:val="text"/>
          <w:rFonts w:ascii="Overpass" w:hAnsi="Overpass" w:cstheme="minorHAnsi"/>
          <w:color w:val="000000"/>
          <w:sz w:val="24"/>
          <w:szCs w:val="24"/>
          <w:shd w:val="clear" w:color="auto" w:fill="FFFFFF"/>
        </w:rPr>
        <w:t>Yes, speak up for the poor and helpless,</w:t>
      </w:r>
      <w:r w:rsidRPr="00CE561A">
        <w:rPr>
          <w:rFonts w:ascii="Overpass" w:hAnsi="Overpass" w:cstheme="minorHAnsi"/>
          <w:color w:val="000000"/>
          <w:sz w:val="24"/>
          <w:szCs w:val="24"/>
        </w:rPr>
        <w:br/>
      </w:r>
      <w:r w:rsidRPr="00CE561A">
        <w:rPr>
          <w:rStyle w:val="text"/>
          <w:rFonts w:ascii="Overpass" w:hAnsi="Overpass" w:cstheme="minorHAnsi"/>
          <w:color w:val="000000"/>
          <w:sz w:val="24"/>
          <w:szCs w:val="24"/>
          <w:shd w:val="clear" w:color="auto" w:fill="FFFFFF"/>
        </w:rPr>
        <w:t>and see that they get justice.</w:t>
      </w:r>
      <w:r w:rsidRPr="00CE561A">
        <w:rPr>
          <w:rStyle w:val="text"/>
          <w:rFonts w:ascii="Overpass" w:hAnsi="Overpass" w:cstheme="minorHAnsi"/>
          <w:color w:val="000000"/>
          <w:sz w:val="24"/>
          <w:szCs w:val="24"/>
          <w:shd w:val="clear" w:color="auto" w:fill="FFFFFF"/>
        </w:rPr>
        <w:tab/>
      </w:r>
      <w:r w:rsidRPr="00CE561A">
        <w:rPr>
          <w:rFonts w:ascii="Overpass" w:hAnsi="Overpass" w:cstheme="minorHAnsi"/>
          <w:i/>
          <w:iCs/>
          <w:sz w:val="24"/>
          <w:szCs w:val="24"/>
        </w:rPr>
        <w:t>Proverbs 31:8-9 (NLT)</w:t>
      </w:r>
    </w:p>
    <w:p w14:paraId="7713F7A2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 </w:t>
      </w:r>
    </w:p>
    <w:p w14:paraId="540FE967" w14:textId="77777777" w:rsidR="00D27E07" w:rsidRPr="00CE561A" w:rsidRDefault="00D27E07" w:rsidP="00D27E07">
      <w:pPr>
        <w:pStyle w:val="NoSpacing"/>
        <w:rPr>
          <w:rFonts w:ascii="Overpass" w:hAnsi="Overpass" w:cstheme="minorHAnsi"/>
          <w:b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t xml:space="preserve">God our Creator, </w:t>
      </w:r>
    </w:p>
    <w:p w14:paraId="0179EF76" w14:textId="77777777" w:rsidR="00D27E07" w:rsidRPr="00CE561A" w:rsidRDefault="00D27E07" w:rsidP="00D27E07">
      <w:pPr>
        <w:pStyle w:val="NoSpacing"/>
        <w:rPr>
          <w:rFonts w:ascii="Overpass" w:hAnsi="Overpass" w:cstheme="minorHAnsi"/>
          <w:b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t xml:space="preserve">we thank you for our shared calling </w:t>
      </w:r>
    </w:p>
    <w:p w14:paraId="3DE42994" w14:textId="77777777" w:rsidR="00D27E07" w:rsidRPr="00CE561A" w:rsidRDefault="00D27E07" w:rsidP="00D27E07">
      <w:pPr>
        <w:pStyle w:val="NoSpacing"/>
        <w:rPr>
          <w:rFonts w:ascii="Overpass" w:hAnsi="Overpass" w:cstheme="minorHAnsi"/>
          <w:b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t xml:space="preserve">as your children, male and female together, </w:t>
      </w:r>
    </w:p>
    <w:p w14:paraId="751BF6F1" w14:textId="77777777" w:rsidR="00D27E07" w:rsidRPr="00CE561A" w:rsidRDefault="00D27E07" w:rsidP="00D27E07">
      <w:pPr>
        <w:pStyle w:val="NoSpacing"/>
        <w:rPr>
          <w:rFonts w:ascii="Overpass" w:hAnsi="Overpass" w:cstheme="minorHAnsi"/>
          <w:b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t xml:space="preserve">to care for all of creation. </w:t>
      </w:r>
    </w:p>
    <w:p w14:paraId="4CDD8199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 </w:t>
      </w:r>
    </w:p>
    <w:p w14:paraId="68C1A2C5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Forgive us when we fail to notice or </w:t>
      </w:r>
    </w:p>
    <w:p w14:paraId="678E57C0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to question that which is less than good: </w:t>
      </w:r>
    </w:p>
    <w:p w14:paraId="5AC94813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when we condone or perpetuate violence of any kind. </w:t>
      </w:r>
    </w:p>
    <w:p w14:paraId="76DEED3F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</w:p>
    <w:p w14:paraId="61407CC0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Fill us with your Spirit of wisdom </w:t>
      </w:r>
    </w:p>
    <w:p w14:paraId="01FEBD20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and help us to see the world </w:t>
      </w:r>
    </w:p>
    <w:p w14:paraId="24AA3344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sz w:val="24"/>
          <w:szCs w:val="24"/>
        </w:rPr>
        <w:t xml:space="preserve">through your eyes of compassion and justice. </w:t>
      </w:r>
    </w:p>
    <w:p w14:paraId="307D8BDA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 </w:t>
      </w:r>
    </w:p>
    <w:p w14:paraId="5B6AF400" w14:textId="77777777" w:rsidR="00D27E07" w:rsidRPr="00CE561A" w:rsidRDefault="00D27E07" w:rsidP="00D27E07">
      <w:pPr>
        <w:pStyle w:val="NoSpacing"/>
        <w:rPr>
          <w:rFonts w:ascii="Overpass" w:hAnsi="Overpass" w:cstheme="minorHAnsi"/>
          <w:b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t xml:space="preserve">Give us courage to challenge and to change, </w:t>
      </w:r>
    </w:p>
    <w:p w14:paraId="311F7A9E" w14:textId="77777777" w:rsidR="00D27E07" w:rsidRPr="00CE561A" w:rsidRDefault="00D27E07" w:rsidP="00D27E07">
      <w:pPr>
        <w:pStyle w:val="NoSpacing"/>
        <w:rPr>
          <w:rFonts w:ascii="Overpass" w:hAnsi="Overpass" w:cstheme="minorHAnsi"/>
          <w:sz w:val="24"/>
          <w:szCs w:val="24"/>
        </w:rPr>
      </w:pPr>
      <w:r w:rsidRPr="00CE561A">
        <w:rPr>
          <w:rFonts w:ascii="Overpass" w:hAnsi="Overpass" w:cstheme="minorHAnsi"/>
          <w:b/>
          <w:sz w:val="24"/>
          <w:szCs w:val="24"/>
        </w:rPr>
        <w:lastRenderedPageBreak/>
        <w:t>in the name of Jesus Christ our Liberator. Amen</w:t>
      </w:r>
      <w:r w:rsidRPr="00CE561A">
        <w:rPr>
          <w:rFonts w:ascii="Overpass" w:hAnsi="Overpass" w:cstheme="minorHAnsi"/>
          <w:bCs/>
          <w:sz w:val="24"/>
          <w:szCs w:val="24"/>
        </w:rPr>
        <w:tab/>
      </w:r>
      <w:r w:rsidRPr="00CE561A">
        <w:rPr>
          <w:rFonts w:ascii="Overpass" w:hAnsi="Overpass" w:cstheme="minorHAnsi"/>
          <w:i/>
          <w:iCs/>
          <w:sz w:val="24"/>
          <w:szCs w:val="24"/>
        </w:rPr>
        <w:t>©Erica Wishart</w:t>
      </w:r>
      <w:r w:rsidRPr="00CE561A">
        <w:rPr>
          <w:rFonts w:ascii="Overpass" w:hAnsi="Overpass" w:cstheme="minorHAnsi"/>
          <w:sz w:val="24"/>
          <w:szCs w:val="24"/>
        </w:rPr>
        <w:t xml:space="preserve"> </w:t>
      </w:r>
    </w:p>
    <w:p w14:paraId="1FAFD857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</w:p>
    <w:p w14:paraId="380B4C62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</w:p>
    <w:p w14:paraId="247E3015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  <w:r w:rsidRPr="00CE561A">
        <w:rPr>
          <w:rFonts w:ascii="Overpass" w:hAnsi="Overpass"/>
          <w:b/>
          <w:bCs/>
          <w:color w:val="C00000"/>
          <w:sz w:val="24"/>
          <w:szCs w:val="24"/>
        </w:rPr>
        <w:t>Hope of transformation</w:t>
      </w:r>
    </w:p>
    <w:p w14:paraId="18075F5C" w14:textId="77777777" w:rsidR="00D27E07" w:rsidRPr="00CE561A" w:rsidRDefault="00D27E07" w:rsidP="00D27E07">
      <w:pPr>
        <w:pStyle w:val="NoSpacing"/>
        <w:rPr>
          <w:rFonts w:ascii="Overpass" w:hAnsi="Overpass"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God created both male and female and blessed them, </w:t>
      </w:r>
    </w:p>
    <w:p w14:paraId="6DE21C11" w14:textId="77777777" w:rsidR="00D27E07" w:rsidRPr="00CE561A" w:rsidRDefault="00D27E07" w:rsidP="00D27E07">
      <w:pPr>
        <w:pStyle w:val="NoSpacing"/>
        <w:rPr>
          <w:rFonts w:ascii="Overpass" w:hAnsi="Overpass"/>
          <w:i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the whole human race. </w:t>
      </w:r>
      <w:r w:rsidRPr="00CE561A">
        <w:rPr>
          <w:rFonts w:ascii="Overpass" w:hAnsi="Overpass"/>
          <w:i/>
          <w:color w:val="000000"/>
          <w:sz w:val="24"/>
          <w:szCs w:val="24"/>
          <w:shd w:val="clear" w:color="auto" w:fill="FFFFFF"/>
        </w:rPr>
        <w:t>Genesis 5:2 (The Message)</w:t>
      </w:r>
    </w:p>
    <w:p w14:paraId="165BBB9A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5838CD7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Lord, we pray for transformation of our societies </w:t>
      </w:r>
    </w:p>
    <w:p w14:paraId="16307714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which often find it easier </w:t>
      </w:r>
    </w:p>
    <w:p w14:paraId="5C54E9FE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to judge the victims of violence </w:t>
      </w:r>
    </w:p>
    <w:p w14:paraId="40A1AA29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than to solve the problems of injustice </w:t>
      </w:r>
    </w:p>
    <w:p w14:paraId="1509CE86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We pray for a transformation in the violent way </w:t>
      </w:r>
    </w:p>
    <w:p w14:paraId="3444A62C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many men act towards and think about women. </w:t>
      </w:r>
    </w:p>
    <w:p w14:paraId="48A7C85D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67BE8494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We pray for right and just relations between women and men </w:t>
      </w:r>
    </w:p>
    <w:p w14:paraId="12F11815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that together we may transform and overcome violence in all its forms</w:t>
      </w:r>
    </w:p>
    <w:p w14:paraId="463589D6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and learn to celebrate our diversity and interdependence. </w:t>
      </w:r>
    </w:p>
    <w:p w14:paraId="0EF5B707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037B4AA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We look forward to the age of peace, when violence is banished, </w:t>
      </w:r>
    </w:p>
    <w:p w14:paraId="2BECC576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both women and men are able to love and to be loved, </w:t>
      </w:r>
    </w:p>
    <w:p w14:paraId="356007F3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and the work and wealth of our world is justly shared. Amen</w:t>
      </w:r>
    </w:p>
    <w:p w14:paraId="401DC514" w14:textId="7600AA0B" w:rsidR="00D27E07" w:rsidRPr="00CE561A" w:rsidRDefault="00D27E07" w:rsidP="00D27E07">
      <w:pPr>
        <w:pStyle w:val="NoSpacing"/>
        <w:rPr>
          <w:rStyle w:val="Hyperlink"/>
          <w:rFonts w:ascii="Overpass" w:hAnsi="Overpass"/>
          <w:i/>
          <w:sz w:val="24"/>
          <w:szCs w:val="24"/>
        </w:rPr>
      </w:pPr>
      <w:r w:rsidRPr="00CE561A">
        <w:rPr>
          <w:rFonts w:ascii="Overpass" w:hAnsi="Overpass"/>
          <w:i/>
          <w:sz w:val="24"/>
          <w:szCs w:val="24"/>
        </w:rPr>
        <w:t xml:space="preserve">From </w:t>
      </w:r>
      <w:hyperlink r:id="rId4" w:history="1">
        <w:r w:rsidRPr="00CE561A">
          <w:rPr>
            <w:rStyle w:val="Hyperlink"/>
            <w:rFonts w:ascii="Overpass" w:hAnsi="Overpass"/>
            <w:i/>
            <w:sz w:val="24"/>
            <w:szCs w:val="24"/>
          </w:rPr>
          <w:t>www.gfsworld.org</w:t>
        </w:r>
      </w:hyperlink>
    </w:p>
    <w:p w14:paraId="12885B64" w14:textId="77777777" w:rsidR="00D27E07" w:rsidRPr="00CE561A" w:rsidRDefault="00D27E07" w:rsidP="00D27E07">
      <w:pPr>
        <w:pStyle w:val="NoSpacing"/>
        <w:rPr>
          <w:rFonts w:ascii="Overpass" w:hAnsi="Overpass"/>
          <w:i/>
          <w:sz w:val="24"/>
          <w:szCs w:val="24"/>
        </w:rPr>
      </w:pPr>
    </w:p>
    <w:p w14:paraId="511E54E6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  <w:r w:rsidRPr="00CE561A">
        <w:rPr>
          <w:rFonts w:ascii="Overpass" w:hAnsi="Overpass"/>
          <w:b/>
          <w:bCs/>
          <w:color w:val="C00000"/>
          <w:sz w:val="24"/>
          <w:szCs w:val="24"/>
        </w:rPr>
        <w:t>Actions of hope</w:t>
      </w:r>
    </w:p>
    <w:p w14:paraId="13ABE415" w14:textId="77777777" w:rsidR="00D27E07" w:rsidRPr="00CE561A" w:rsidRDefault="00D27E07" w:rsidP="00D27E07">
      <w:pPr>
        <w:pStyle w:val="NoSpacing"/>
        <w:rPr>
          <w:rFonts w:ascii="Overpass" w:hAnsi="Overpass"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He has shown you what is good. </w:t>
      </w:r>
    </w:p>
    <w:p w14:paraId="4459BC04" w14:textId="77777777" w:rsidR="00D27E07" w:rsidRPr="00CE561A" w:rsidRDefault="00D27E07" w:rsidP="00D27E07">
      <w:pPr>
        <w:pStyle w:val="NoSpacing"/>
        <w:rPr>
          <w:rFonts w:ascii="Overpass" w:hAnsi="Overpass"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And what does the Lord require of you? </w:t>
      </w:r>
    </w:p>
    <w:p w14:paraId="418EBCBF" w14:textId="77777777" w:rsidR="00D27E07" w:rsidRPr="00CE561A" w:rsidRDefault="00D27E07" w:rsidP="00D27E07">
      <w:pPr>
        <w:pStyle w:val="NoSpacing"/>
        <w:rPr>
          <w:rFonts w:ascii="Overpass" w:hAnsi="Overpass"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To act justly and to love mercy </w:t>
      </w:r>
    </w:p>
    <w:p w14:paraId="1BEBB651" w14:textId="77777777" w:rsidR="00D27E07" w:rsidRPr="00CE561A" w:rsidRDefault="00D27E07" w:rsidP="00D27E07">
      <w:pPr>
        <w:pStyle w:val="NoSpacing"/>
        <w:rPr>
          <w:rFonts w:ascii="Overpass" w:hAnsi="Overpass"/>
          <w:i/>
          <w:color w:val="000000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color w:val="000000"/>
          <w:sz w:val="24"/>
          <w:szCs w:val="24"/>
          <w:shd w:val="clear" w:color="auto" w:fill="FFFFFF"/>
        </w:rPr>
        <w:t xml:space="preserve">and to walk humbly with your God. </w:t>
      </w:r>
      <w:r w:rsidRPr="00CE561A">
        <w:rPr>
          <w:rFonts w:ascii="Overpass" w:hAnsi="Overpass"/>
          <w:i/>
          <w:color w:val="000000"/>
          <w:sz w:val="24"/>
          <w:szCs w:val="24"/>
          <w:shd w:val="clear" w:color="auto" w:fill="FFFFFF"/>
        </w:rPr>
        <w:t>Micah 6:8</w:t>
      </w:r>
    </w:p>
    <w:p w14:paraId="3CBE0D7B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6217E92B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Lord of justice and mercy,</w:t>
      </w:r>
    </w:p>
    <w:p w14:paraId="4A590D62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draw us close to those who hurt. </w:t>
      </w:r>
    </w:p>
    <w:p w14:paraId="55633E9E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Let us reach out our hands in your name</w:t>
      </w:r>
    </w:p>
    <w:p w14:paraId="5B662151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to share the sorrow and lessen the pain.</w:t>
      </w:r>
    </w:p>
    <w:p w14:paraId="78190C2B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73F4D577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Lengthen our strides to march for good.</w:t>
      </w:r>
    </w:p>
    <w:p w14:paraId="12AE1C36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Clothe our feet with your living Word</w:t>
      </w:r>
    </w:p>
    <w:p w14:paraId="3C7CFF56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to trample the works of injustice.</w:t>
      </w:r>
    </w:p>
    <w:p w14:paraId="225C572B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4B88C6B1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Knit us together as the body of Christ</w:t>
      </w:r>
    </w:p>
    <w:p w14:paraId="593B455F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that we may act with one accord</w:t>
      </w:r>
    </w:p>
    <w:p w14:paraId="51E13BE1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for the kingdom of God to prevail. </w:t>
      </w:r>
    </w:p>
    <w:p w14:paraId="48C315EF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7F2D3A93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Lord of justice and mercy</w:t>
      </w:r>
    </w:p>
    <w:p w14:paraId="052D27EB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fill us with new resolve</w:t>
      </w:r>
    </w:p>
    <w:p w14:paraId="3061286E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to pursue actions of hope </w:t>
      </w:r>
    </w:p>
    <w:p w14:paraId="1A58D76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lastRenderedPageBreak/>
        <w:t xml:space="preserve">in the name of Christ. Amen    </w:t>
      </w:r>
    </w:p>
    <w:p w14:paraId="5D4D7E23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00ECE321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1AD2175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  <w:r w:rsidRPr="00CE561A">
        <w:rPr>
          <w:rFonts w:ascii="Overpass" w:hAnsi="Overpass"/>
          <w:b/>
          <w:bCs/>
          <w:color w:val="C00000"/>
          <w:sz w:val="24"/>
          <w:szCs w:val="24"/>
        </w:rPr>
        <w:t>United in hope</w:t>
      </w:r>
    </w:p>
    <w:p w14:paraId="08D75BB4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US"/>
        </w:rPr>
      </w:pPr>
      <w:r w:rsidRPr="00CE561A">
        <w:rPr>
          <w:rFonts w:ascii="Overpass" w:hAnsi="Overpass"/>
          <w:sz w:val="24"/>
          <w:szCs w:val="24"/>
          <w:lang w:val="en-US"/>
        </w:rPr>
        <w:t xml:space="preserve">Will not God bring about justice for his chosen ones, </w:t>
      </w:r>
    </w:p>
    <w:p w14:paraId="48E5AC3E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US"/>
        </w:rPr>
      </w:pPr>
      <w:r w:rsidRPr="00CE561A">
        <w:rPr>
          <w:rFonts w:ascii="Overpass" w:hAnsi="Overpass"/>
          <w:sz w:val="24"/>
          <w:szCs w:val="24"/>
          <w:lang w:val="en-US"/>
        </w:rPr>
        <w:t xml:space="preserve">who cry out to him day and night? Will he keep putting them off? </w:t>
      </w:r>
    </w:p>
    <w:p w14:paraId="2E0DB049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US"/>
        </w:rPr>
      </w:pPr>
      <w:r w:rsidRPr="00CE561A">
        <w:rPr>
          <w:rFonts w:ascii="Overpass" w:hAnsi="Overpass"/>
          <w:sz w:val="24"/>
          <w:szCs w:val="24"/>
          <w:lang w:val="en-US"/>
        </w:rPr>
        <w:t xml:space="preserve">I tell you, he will see that they get justice, and quickly. </w:t>
      </w:r>
      <w:r w:rsidRPr="00CE561A">
        <w:rPr>
          <w:rFonts w:ascii="Overpass" w:hAnsi="Overpass"/>
          <w:i/>
          <w:iCs/>
          <w:sz w:val="24"/>
          <w:szCs w:val="24"/>
          <w:lang w:val="en-US"/>
        </w:rPr>
        <w:t xml:space="preserve">Luke 18:7-8 </w:t>
      </w:r>
    </w:p>
    <w:p w14:paraId="5E30B5F0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GB"/>
        </w:rPr>
      </w:pPr>
    </w:p>
    <w:p w14:paraId="0DC094BA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  <w:lang w:val="en-US"/>
        </w:rPr>
      </w:pPr>
      <w:r w:rsidRPr="00CE561A">
        <w:rPr>
          <w:rFonts w:ascii="Overpass" w:hAnsi="Overpass"/>
          <w:b/>
          <w:bCs/>
          <w:sz w:val="24"/>
          <w:szCs w:val="24"/>
          <w:lang w:val="en-US"/>
        </w:rPr>
        <w:t xml:space="preserve">Loving Lord, </w:t>
      </w:r>
    </w:p>
    <w:p w14:paraId="3016638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  <w:lang w:val="en-US"/>
        </w:rPr>
      </w:pPr>
      <w:r w:rsidRPr="00CE561A">
        <w:rPr>
          <w:rFonts w:ascii="Overpass" w:hAnsi="Overpass"/>
          <w:b/>
          <w:bCs/>
          <w:sz w:val="24"/>
          <w:szCs w:val="24"/>
          <w:lang w:val="en-US"/>
        </w:rPr>
        <w:t xml:space="preserve">we draw near in faith; </w:t>
      </w:r>
    </w:p>
    <w:p w14:paraId="65F6436F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  <w:lang w:val="en-US"/>
        </w:rPr>
      </w:pPr>
      <w:r w:rsidRPr="00CE561A">
        <w:rPr>
          <w:rFonts w:ascii="Overpass" w:hAnsi="Overpass"/>
          <w:b/>
          <w:bCs/>
          <w:sz w:val="24"/>
          <w:szCs w:val="24"/>
          <w:lang w:val="en-US"/>
        </w:rPr>
        <w:t>united in hope and purpose.</w:t>
      </w:r>
    </w:p>
    <w:p w14:paraId="3385D50A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US"/>
        </w:rPr>
      </w:pPr>
      <w:r w:rsidRPr="00CE561A">
        <w:rPr>
          <w:rFonts w:ascii="Overpass" w:hAnsi="Overpass"/>
          <w:sz w:val="24"/>
          <w:szCs w:val="24"/>
          <w:lang w:val="en-US"/>
        </w:rPr>
        <w:t> </w:t>
      </w:r>
    </w:p>
    <w:p w14:paraId="304AA0B3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lang w:val="en-GB"/>
        </w:rPr>
      </w:pPr>
      <w:r w:rsidRPr="00CE561A">
        <w:rPr>
          <w:rFonts w:ascii="Overpass" w:hAnsi="Overpass"/>
          <w:sz w:val="24"/>
          <w:szCs w:val="24"/>
        </w:rPr>
        <w:t xml:space="preserve">We pray for the work of our members worldwide </w:t>
      </w:r>
    </w:p>
    <w:p w14:paraId="3A03B21E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to combat gender injustice; </w:t>
      </w:r>
    </w:p>
    <w:p w14:paraId="3AD5007E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for their highlighting of the issue, </w:t>
      </w:r>
    </w:p>
    <w:p w14:paraId="1880A237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their petitioning of governments </w:t>
      </w:r>
    </w:p>
    <w:p w14:paraId="19DBD38D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and their work with victims and survivors.</w:t>
      </w:r>
    </w:p>
    <w:p w14:paraId="214F8B36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039C58EF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As a global family we embrace our mission </w:t>
      </w:r>
    </w:p>
    <w:p w14:paraId="200C72C9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to speak out for the vulnerable and voiceless.</w:t>
      </w:r>
    </w:p>
    <w:p w14:paraId="189C5812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Help us play our part in creating a just and equal society. </w:t>
      </w:r>
    </w:p>
    <w:p w14:paraId="40EB7638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</w:p>
    <w:p w14:paraId="2423075B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Loving Lord, </w:t>
      </w:r>
    </w:p>
    <w:p w14:paraId="6EDDECB2" w14:textId="77777777" w:rsidR="00D27E07" w:rsidRPr="00CE561A" w:rsidRDefault="00D27E07" w:rsidP="00D27E07">
      <w:pPr>
        <w:pStyle w:val="NoSpacing"/>
        <w:rPr>
          <w:rFonts w:ascii="Overpass" w:hAnsi="Overpass" w:cs="Arimo"/>
          <w:b/>
          <w:bCs/>
          <w:sz w:val="24"/>
          <w:szCs w:val="24"/>
        </w:rPr>
      </w:pPr>
      <w:r w:rsidRPr="00CE561A">
        <w:rPr>
          <w:rFonts w:ascii="Overpass" w:hAnsi="Overpass" w:cs="Arimo"/>
          <w:b/>
          <w:bCs/>
          <w:sz w:val="24"/>
          <w:szCs w:val="24"/>
        </w:rPr>
        <w:t>in hope and unity we offer up these prayers,</w:t>
      </w:r>
    </w:p>
    <w:p w14:paraId="52CE632C" w14:textId="77777777" w:rsidR="00D27E07" w:rsidRPr="00CE561A" w:rsidRDefault="00D27E07" w:rsidP="00D27E07">
      <w:pPr>
        <w:pStyle w:val="NoSpacing"/>
        <w:rPr>
          <w:rFonts w:ascii="Overpass" w:hAnsi="Overpass" w:cs="Arimo"/>
          <w:b/>
          <w:bCs/>
          <w:sz w:val="24"/>
          <w:szCs w:val="24"/>
        </w:rPr>
      </w:pPr>
      <w:r w:rsidRPr="00CE561A">
        <w:rPr>
          <w:rFonts w:ascii="Overpass" w:hAnsi="Overpass" w:cs="Arimo"/>
          <w:b/>
          <w:bCs/>
          <w:sz w:val="24"/>
          <w:szCs w:val="24"/>
        </w:rPr>
        <w:t xml:space="preserve">as we campaign for gender justice across the world. Amen </w:t>
      </w:r>
    </w:p>
    <w:p w14:paraId="52BF6839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</w:p>
    <w:p w14:paraId="140E395D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color w:val="C00000"/>
          <w:sz w:val="24"/>
          <w:szCs w:val="24"/>
        </w:rPr>
      </w:pPr>
      <w:r w:rsidRPr="00CE561A">
        <w:rPr>
          <w:rFonts w:ascii="Overpass" w:hAnsi="Overpass"/>
          <w:b/>
          <w:bCs/>
          <w:color w:val="C00000"/>
          <w:sz w:val="24"/>
          <w:szCs w:val="24"/>
        </w:rPr>
        <w:t xml:space="preserve">Hope for the future </w:t>
      </w:r>
    </w:p>
    <w:p w14:paraId="00BB526C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sz w:val="24"/>
          <w:szCs w:val="24"/>
          <w:shd w:val="clear" w:color="auto" w:fill="FFFFFF"/>
        </w:rPr>
        <w:t xml:space="preserve">The thief comes only in order to steal, kill, and destroy. </w:t>
      </w:r>
    </w:p>
    <w:p w14:paraId="2D559E1A" w14:textId="77777777" w:rsidR="00D27E07" w:rsidRPr="00CE561A" w:rsidRDefault="00D27E07" w:rsidP="00D27E07">
      <w:pPr>
        <w:pStyle w:val="NoSpacing"/>
        <w:rPr>
          <w:rFonts w:ascii="Overpass" w:hAnsi="Overpass"/>
          <w:i/>
          <w:sz w:val="24"/>
          <w:szCs w:val="24"/>
          <w:shd w:val="clear" w:color="auto" w:fill="FFFFFF"/>
        </w:rPr>
      </w:pPr>
      <w:r w:rsidRPr="00CE561A">
        <w:rPr>
          <w:rFonts w:ascii="Overpass" w:hAnsi="Overpass"/>
          <w:sz w:val="24"/>
          <w:szCs w:val="24"/>
          <w:shd w:val="clear" w:color="auto" w:fill="FFFFFF"/>
        </w:rPr>
        <w:t xml:space="preserve">I have come in order that you might have life — life in all its fullness. </w:t>
      </w:r>
      <w:r w:rsidRPr="00CE561A">
        <w:rPr>
          <w:rFonts w:ascii="Overpass" w:hAnsi="Overpass"/>
          <w:i/>
          <w:sz w:val="24"/>
          <w:szCs w:val="24"/>
          <w:shd w:val="clear" w:color="auto" w:fill="FFFFFF"/>
        </w:rPr>
        <w:t>John 10:10</w:t>
      </w:r>
    </w:p>
    <w:p w14:paraId="489F0D02" w14:textId="77777777" w:rsidR="00D27E07" w:rsidRPr="00CE561A" w:rsidRDefault="00D27E07" w:rsidP="00D27E07">
      <w:pPr>
        <w:pStyle w:val="NoSpacing"/>
        <w:rPr>
          <w:rStyle w:val="text"/>
          <w:rFonts w:ascii="Overpass" w:hAnsi="Overpass"/>
          <w:sz w:val="24"/>
          <w:szCs w:val="24"/>
        </w:rPr>
      </w:pPr>
    </w:p>
    <w:p w14:paraId="18C2E899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Lord of life,</w:t>
      </w:r>
    </w:p>
    <w:p w14:paraId="0861EFBB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thank you that many women and girls</w:t>
      </w:r>
    </w:p>
    <w:p w14:paraId="30368A9D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are free from injustice and violence. </w:t>
      </w:r>
    </w:p>
    <w:p w14:paraId="37706CEC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 xml:space="preserve">Thank you for your healing power </w:t>
      </w:r>
    </w:p>
    <w:p w14:paraId="6F0F62F0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which brings hope for the future.</w:t>
      </w:r>
    </w:p>
    <w:p w14:paraId="3C537CC9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69E6FE90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Heavenly Father, </w:t>
      </w:r>
    </w:p>
    <w:p w14:paraId="5DC0C875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continue to move amongst the earth </w:t>
      </w:r>
    </w:p>
    <w:p w14:paraId="47D70ACB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to change attitudes that promote, </w:t>
      </w:r>
    </w:p>
    <w:p w14:paraId="1FC5E2DE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accept and perpetuate </w:t>
      </w:r>
    </w:p>
    <w:p w14:paraId="059D1F51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all forms of gender injustice.</w:t>
      </w:r>
    </w:p>
    <w:p w14:paraId="77C71088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</w:p>
    <w:p w14:paraId="2AD234C2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May fear be vanquished</w:t>
      </w:r>
    </w:p>
    <w:p w14:paraId="5D3EB9FC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and freedom reign,</w:t>
      </w:r>
    </w:p>
    <w:p w14:paraId="4A71EBA3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>that all may lead positive lives</w:t>
      </w:r>
    </w:p>
    <w:p w14:paraId="0F69A60F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lastRenderedPageBreak/>
        <w:t>in safety and peace.</w:t>
      </w:r>
    </w:p>
    <w:p w14:paraId="631438C2" w14:textId="77777777" w:rsidR="00D27E07" w:rsidRPr="00CE561A" w:rsidRDefault="00D27E07" w:rsidP="00D27E07">
      <w:pPr>
        <w:pStyle w:val="NoSpacing"/>
        <w:rPr>
          <w:rFonts w:ascii="Overpass" w:hAnsi="Overpass"/>
          <w:sz w:val="24"/>
          <w:szCs w:val="24"/>
        </w:rPr>
      </w:pPr>
      <w:r w:rsidRPr="00CE561A">
        <w:rPr>
          <w:rFonts w:ascii="Overpass" w:hAnsi="Overpass"/>
          <w:sz w:val="24"/>
          <w:szCs w:val="24"/>
        </w:rPr>
        <w:t xml:space="preserve"> </w:t>
      </w:r>
    </w:p>
    <w:p w14:paraId="19D243DE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We pray for all to follow your example</w:t>
      </w:r>
    </w:p>
    <w:p w14:paraId="328269E0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of treating women with equality and respect.</w:t>
      </w:r>
    </w:p>
    <w:p w14:paraId="50248220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We pray for the dawn of a better world</w:t>
      </w:r>
    </w:p>
    <w:p w14:paraId="23A0F7F8" w14:textId="77777777" w:rsidR="00D27E07" w:rsidRPr="00CE561A" w:rsidRDefault="00D27E07" w:rsidP="00D27E07">
      <w:pPr>
        <w:pStyle w:val="NoSpacing"/>
        <w:rPr>
          <w:rFonts w:ascii="Overpass" w:hAnsi="Overpass"/>
          <w:b/>
          <w:bCs/>
          <w:sz w:val="24"/>
          <w:szCs w:val="24"/>
        </w:rPr>
      </w:pPr>
      <w:r w:rsidRPr="00CE561A">
        <w:rPr>
          <w:rFonts w:ascii="Overpass" w:hAnsi="Overpass"/>
          <w:b/>
          <w:bCs/>
          <w:sz w:val="24"/>
          <w:szCs w:val="24"/>
        </w:rPr>
        <w:t>where justice and peace may flourish.  Amen</w:t>
      </w:r>
    </w:p>
    <w:p w14:paraId="3CA0E853" w14:textId="77777777" w:rsidR="00D27E07" w:rsidRPr="00CE561A" w:rsidRDefault="00D27E07" w:rsidP="00D27E07">
      <w:pPr>
        <w:pStyle w:val="NoSpacing"/>
        <w:rPr>
          <w:rFonts w:ascii="Overpass" w:hAnsi="Overpass"/>
          <w:i/>
          <w:iCs/>
          <w:sz w:val="24"/>
          <w:szCs w:val="24"/>
        </w:rPr>
      </w:pPr>
    </w:p>
    <w:p w14:paraId="71559F9C" w14:textId="2F80A9D9" w:rsidR="00D27E07" w:rsidRPr="00CE561A" w:rsidRDefault="00D27E07" w:rsidP="00D27E07">
      <w:pPr>
        <w:pStyle w:val="NoSpacing"/>
        <w:rPr>
          <w:rFonts w:ascii="Overpass" w:hAnsi="Overpass"/>
          <w:i/>
          <w:iCs/>
          <w:sz w:val="24"/>
          <w:szCs w:val="24"/>
        </w:rPr>
      </w:pPr>
      <w:r w:rsidRPr="00CE561A">
        <w:rPr>
          <w:rFonts w:ascii="Overpass" w:hAnsi="Overpass"/>
          <w:i/>
          <w:iCs/>
          <w:sz w:val="24"/>
          <w:szCs w:val="24"/>
        </w:rPr>
        <w:t>(Mothers’ Union, Midday Prayers, November 2020)</w:t>
      </w:r>
    </w:p>
    <w:p w14:paraId="243521C9" w14:textId="77777777" w:rsidR="0067717B" w:rsidRDefault="0067717B"/>
    <w:sectPr w:rsidR="00677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07"/>
    <w:rsid w:val="0067717B"/>
    <w:rsid w:val="00CE561A"/>
    <w:rsid w:val="00D2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0592"/>
  <w15:chartTrackingRefBased/>
  <w15:docId w15:val="{4464A208-EEA1-4DF8-AE0D-045DE36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07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E07"/>
    <w:pPr>
      <w:spacing w:after="0" w:line="240" w:lineRule="auto"/>
    </w:pPr>
    <w:rPr>
      <w:lang w:val="en-IE"/>
    </w:rPr>
  </w:style>
  <w:style w:type="character" w:styleId="Hyperlink">
    <w:name w:val="Hyperlink"/>
    <w:basedOn w:val="DefaultParagraphFont"/>
    <w:uiPriority w:val="99"/>
    <w:unhideWhenUsed/>
    <w:rsid w:val="00D27E07"/>
    <w:rPr>
      <w:color w:val="0000FF"/>
      <w:u w:val="single"/>
    </w:rPr>
  </w:style>
  <w:style w:type="character" w:customStyle="1" w:styleId="text">
    <w:name w:val="text"/>
    <w:basedOn w:val="DefaultParagraphFont"/>
    <w:rsid w:val="00D2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fswor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Hannah</dc:creator>
  <cp:keywords/>
  <dc:description/>
  <cp:lastModifiedBy>Aparajita Burjwal</cp:lastModifiedBy>
  <cp:revision>2</cp:revision>
  <dcterms:created xsi:type="dcterms:W3CDTF">2022-09-16T10:56:00Z</dcterms:created>
  <dcterms:modified xsi:type="dcterms:W3CDTF">2022-09-27T14:23:00Z</dcterms:modified>
</cp:coreProperties>
</file>